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CB" w:rsidRPr="00A06FC7" w:rsidRDefault="009B5284" w:rsidP="00A06FC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06FC7">
        <w:rPr>
          <w:b/>
          <w:sz w:val="28"/>
          <w:szCs w:val="28"/>
        </w:rPr>
        <w:t>CỘNG HÒA XÃ HỘI CHỦ NGHĨA VIỆT NAM</w:t>
      </w:r>
    </w:p>
    <w:p w:rsidR="009B5284" w:rsidRPr="00A06FC7" w:rsidRDefault="009B5284" w:rsidP="00AC3848">
      <w:pPr>
        <w:jc w:val="center"/>
        <w:rPr>
          <w:b/>
          <w:sz w:val="28"/>
          <w:szCs w:val="28"/>
        </w:rPr>
      </w:pPr>
      <w:r w:rsidRPr="00A06FC7">
        <w:rPr>
          <w:b/>
          <w:sz w:val="28"/>
          <w:szCs w:val="28"/>
        </w:rPr>
        <w:t>Độc lập – Tự do – Hạnh phúc</w:t>
      </w:r>
    </w:p>
    <w:p w:rsidR="00DE29BB" w:rsidRPr="009C4876" w:rsidRDefault="00AB61BA" w:rsidP="00AC3848">
      <w:pPr>
        <w:jc w:val="both"/>
        <w:rPr>
          <w:sz w:val="40"/>
        </w:rPr>
      </w:pPr>
      <w:r w:rsidRPr="009C4876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5300B" wp14:editId="0480DBE8">
                <wp:simplePos x="0" y="0"/>
                <wp:positionH relativeFrom="column">
                  <wp:posOffset>1790700</wp:posOffset>
                </wp:positionH>
                <wp:positionV relativeFrom="paragraph">
                  <wp:posOffset>15240</wp:posOffset>
                </wp:positionV>
                <wp:extent cx="2376170" cy="0"/>
                <wp:effectExtent l="13335" t="10795" r="10795" b="82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C6182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1.2pt" to="328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/Y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gPnemMKyBgpXY21EbP6tVsNf3ukNKrhqgDjwzfLgbSspCRvEsJG2cAf9990QxiyNHr2KZz&#10;bdsACQ1A56jG5a4GP3tE4XA0fppmT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"/>
            </w:pict>
          </mc:Fallback>
        </mc:AlternateContent>
      </w:r>
    </w:p>
    <w:p w:rsidR="009B5284" w:rsidRDefault="009B5284" w:rsidP="00FA0EB8">
      <w:pPr>
        <w:jc w:val="center"/>
        <w:rPr>
          <w:b/>
          <w:sz w:val="30"/>
          <w:szCs w:val="32"/>
        </w:rPr>
      </w:pPr>
      <w:r w:rsidRPr="006E086A">
        <w:rPr>
          <w:b/>
          <w:sz w:val="30"/>
          <w:szCs w:val="32"/>
        </w:rPr>
        <w:t xml:space="preserve">ĐƠN XIN </w:t>
      </w:r>
      <w:r w:rsidR="00FA0EB8">
        <w:rPr>
          <w:b/>
          <w:sz w:val="30"/>
          <w:szCs w:val="32"/>
        </w:rPr>
        <w:t>CỨU XÉT</w:t>
      </w:r>
    </w:p>
    <w:p w:rsidR="00A06FC7" w:rsidRPr="009C4876" w:rsidRDefault="00A06FC7" w:rsidP="00A06FC7">
      <w:pPr>
        <w:jc w:val="center"/>
        <w:rPr>
          <w:b/>
          <w:sz w:val="28"/>
          <w:szCs w:val="32"/>
        </w:rPr>
      </w:pPr>
    </w:p>
    <w:p w:rsidR="00255483" w:rsidRPr="00584E38" w:rsidRDefault="00AB61BA" w:rsidP="00A06FC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34404300</wp:posOffset>
                </wp:positionH>
                <wp:positionV relativeFrom="paragraph">
                  <wp:posOffset>50165</wp:posOffset>
                </wp:positionV>
                <wp:extent cx="1485900" cy="0"/>
                <wp:effectExtent l="5080" t="13970" r="13970" b="508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899E6A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9pt,3.95pt" to="282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B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Msn08X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"/>
            </w:pict>
          </mc:Fallback>
        </mc:AlternateContent>
      </w:r>
      <w:r>
        <w:rPr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34404300</wp:posOffset>
                </wp:positionH>
                <wp:positionV relativeFrom="paragraph">
                  <wp:posOffset>50165</wp:posOffset>
                </wp:positionV>
                <wp:extent cx="1485900" cy="0"/>
                <wp:effectExtent l="9525" t="12065" r="9525" b="698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29E1A3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9pt,3.95pt" to="282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i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"/>
            </w:pict>
          </mc:Fallback>
        </mc:AlternateContent>
      </w:r>
      <w:r w:rsidR="00255483" w:rsidRPr="00584E38">
        <w:rPr>
          <w:b/>
          <w:i/>
          <w:sz w:val="28"/>
          <w:szCs w:val="28"/>
          <w:u w:val="single"/>
        </w:rPr>
        <w:t>Kính gửi</w:t>
      </w:r>
      <w:r w:rsidR="00255483" w:rsidRPr="00584E38">
        <w:rPr>
          <w:sz w:val="28"/>
          <w:szCs w:val="28"/>
        </w:rPr>
        <w:t>:</w:t>
      </w:r>
      <w:r w:rsidR="00255483" w:rsidRPr="00584E38">
        <w:rPr>
          <w:sz w:val="28"/>
          <w:szCs w:val="28"/>
        </w:rPr>
        <w:tab/>
        <w:t xml:space="preserve">- </w:t>
      </w:r>
      <w:r w:rsidR="00255483" w:rsidRPr="00584E38">
        <w:rPr>
          <w:b/>
          <w:sz w:val="28"/>
          <w:szCs w:val="28"/>
        </w:rPr>
        <w:t xml:space="preserve">Ban Giám hiệu </w:t>
      </w:r>
      <w:r w:rsidR="00ED2E14">
        <w:rPr>
          <w:b/>
          <w:sz w:val="28"/>
          <w:szCs w:val="28"/>
        </w:rPr>
        <w:t>T</w:t>
      </w:r>
      <w:r w:rsidR="00255483" w:rsidRPr="00584E38">
        <w:rPr>
          <w:b/>
          <w:sz w:val="28"/>
          <w:szCs w:val="28"/>
        </w:rPr>
        <w:t>rường Cao đẳng Cần Thơ</w:t>
      </w:r>
      <w:r w:rsidR="00255483" w:rsidRPr="00584E38">
        <w:rPr>
          <w:sz w:val="28"/>
          <w:szCs w:val="28"/>
        </w:rPr>
        <w:t>;</w:t>
      </w:r>
    </w:p>
    <w:p w:rsidR="00255483" w:rsidRDefault="00255483" w:rsidP="00A06FC7">
      <w:pPr>
        <w:spacing w:line="312" w:lineRule="auto"/>
        <w:ind w:left="1440" w:firstLine="720"/>
        <w:jc w:val="both"/>
        <w:rPr>
          <w:sz w:val="28"/>
          <w:szCs w:val="28"/>
        </w:rPr>
      </w:pPr>
      <w:r w:rsidRPr="00584E38">
        <w:rPr>
          <w:sz w:val="28"/>
          <w:szCs w:val="28"/>
        </w:rPr>
        <w:t xml:space="preserve">- </w:t>
      </w:r>
      <w:r w:rsidRPr="00584E38">
        <w:rPr>
          <w:b/>
          <w:sz w:val="28"/>
          <w:szCs w:val="28"/>
        </w:rPr>
        <w:t>Phòng Quản lý đào tạo</w:t>
      </w:r>
      <w:r w:rsidR="00FA0EB8">
        <w:rPr>
          <w:sz w:val="28"/>
          <w:szCs w:val="28"/>
        </w:rPr>
        <w:t>;</w:t>
      </w:r>
    </w:p>
    <w:p w:rsidR="00FA0EB8" w:rsidRPr="00584E38" w:rsidRDefault="00FA0EB8" w:rsidP="00A06FC7">
      <w:pPr>
        <w:spacing w:line="312" w:lineRule="auto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Khoa…………………………………………………………..</w:t>
      </w:r>
    </w:p>
    <w:p w:rsidR="00A06FC7" w:rsidRPr="00FA0EB8" w:rsidRDefault="00A06FC7" w:rsidP="00A06FC7">
      <w:pPr>
        <w:tabs>
          <w:tab w:val="left" w:leader="dot" w:pos="9351"/>
        </w:tabs>
        <w:spacing w:line="360" w:lineRule="auto"/>
        <w:jc w:val="both"/>
        <w:rPr>
          <w:sz w:val="6"/>
          <w:szCs w:val="28"/>
        </w:rPr>
      </w:pPr>
    </w:p>
    <w:p w:rsidR="00255483" w:rsidRDefault="00255483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Em tên</w:t>
      </w:r>
      <w:r>
        <w:rPr>
          <w:sz w:val="28"/>
          <w:szCs w:val="28"/>
        </w:rPr>
        <w:tab/>
      </w:r>
    </w:p>
    <w:p w:rsidR="00255483" w:rsidRDefault="00255483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 w:rsidRPr="00584E38">
        <w:rPr>
          <w:sz w:val="28"/>
          <w:szCs w:val="28"/>
        </w:rPr>
        <w:t>Ngày sinh: …….…/…..…../………..…… MSSV</w:t>
      </w:r>
      <w:r>
        <w:rPr>
          <w:sz w:val="28"/>
          <w:szCs w:val="28"/>
        </w:rPr>
        <w:tab/>
      </w:r>
    </w:p>
    <w:p w:rsidR="00781E6B" w:rsidRDefault="00781E6B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 sinh:</w:t>
      </w:r>
      <w:r>
        <w:rPr>
          <w:sz w:val="28"/>
          <w:szCs w:val="28"/>
        </w:rPr>
        <w:tab/>
      </w:r>
    </w:p>
    <w:p w:rsidR="00FA0EB8" w:rsidRDefault="00FA0EB8" w:rsidP="00FA0EB8">
      <w:pPr>
        <w:tabs>
          <w:tab w:val="left" w:leader="dot" w:pos="5954"/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Lớp</w:t>
      </w:r>
      <w:r w:rsidR="00C71152">
        <w:rPr>
          <w:sz w:val="28"/>
          <w:szCs w:val="28"/>
        </w:rPr>
        <w:t>:</w:t>
      </w:r>
      <w:r>
        <w:rPr>
          <w:sz w:val="28"/>
          <w:szCs w:val="28"/>
        </w:rPr>
        <w:tab/>
        <w:t>Khóa</w:t>
      </w:r>
      <w:r w:rsidR="00C71152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9C4876" w:rsidRDefault="009C4876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Số điện thoại</w:t>
      </w:r>
      <w:r w:rsidR="00C71152">
        <w:rPr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………………………………Email</w:t>
      </w:r>
      <w:r w:rsidR="00C71152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FA0EB8" w:rsidRDefault="00266CA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Nay em làm đơn này kính đến Ban Giám Hiệu, Phòng, Khoa xin </w:t>
      </w:r>
      <w:r w:rsidR="00FA0EB8">
        <w:rPr>
          <w:sz w:val="28"/>
          <w:szCs w:val="28"/>
        </w:rPr>
        <w:t>được xem xét</w:t>
      </w:r>
      <w:r w:rsidR="00C7115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483" w:rsidRDefault="00255483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Lý do:</w:t>
      </w:r>
      <w:r w:rsidR="009C4876">
        <w:rPr>
          <w:sz w:val="28"/>
          <w:szCs w:val="28"/>
        </w:rPr>
        <w:t xml:space="preserve"> </w:t>
      </w:r>
      <w:r w:rsidR="00FA0EB8"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0EB8" w:rsidRDefault="00FA0EB8" w:rsidP="009C4876">
      <w:pPr>
        <w:tabs>
          <w:tab w:val="left" w:leader="dot" w:pos="93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5483" w:rsidRPr="00BC6180" w:rsidRDefault="00255483" w:rsidP="00C71152">
      <w:pPr>
        <w:spacing w:line="360" w:lineRule="auto"/>
        <w:rPr>
          <w:sz w:val="28"/>
          <w:szCs w:val="28"/>
        </w:rPr>
      </w:pPr>
      <w:r w:rsidRPr="00BC6180">
        <w:rPr>
          <w:sz w:val="28"/>
          <w:szCs w:val="28"/>
        </w:rPr>
        <w:t>Rất mong được sự xem xét, chấp thuận của quý lãnh đạo.</w:t>
      </w:r>
    </w:p>
    <w:p w:rsidR="00255483" w:rsidRDefault="00255483" w:rsidP="00C71152">
      <w:pPr>
        <w:spacing w:line="360" w:lineRule="auto"/>
        <w:rPr>
          <w:sz w:val="28"/>
          <w:szCs w:val="28"/>
        </w:rPr>
      </w:pPr>
      <w:r w:rsidRPr="00BC6180">
        <w:rPr>
          <w:sz w:val="28"/>
          <w:szCs w:val="28"/>
        </w:rPr>
        <w:t>Trân trọng kính chào!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6FC7" w:rsidTr="00A06FC7">
        <w:tc>
          <w:tcPr>
            <w:tcW w:w="3190" w:type="dxa"/>
          </w:tcPr>
          <w:p w:rsidR="00A06FC7" w:rsidRDefault="00A06FC7" w:rsidP="00A06F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A06FC7" w:rsidRDefault="00A06FC7" w:rsidP="00A06F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Cần Thơ, ngày ……tháng….năm 20…</w:t>
            </w:r>
          </w:p>
        </w:tc>
      </w:tr>
      <w:tr w:rsidR="00A06FC7" w:rsidTr="00A06FC7">
        <w:tc>
          <w:tcPr>
            <w:tcW w:w="3190" w:type="dxa"/>
          </w:tcPr>
          <w:p w:rsidR="00A06FC7" w:rsidRPr="00A06FC7" w:rsidRDefault="00A06FC7" w:rsidP="00A06F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06FC7" w:rsidRDefault="00A06FC7" w:rsidP="00A06F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06FC7" w:rsidRDefault="00A06FC7" w:rsidP="00A06FC7">
            <w:pPr>
              <w:spacing w:line="360" w:lineRule="auto"/>
              <w:rPr>
                <w:sz w:val="28"/>
                <w:szCs w:val="28"/>
              </w:rPr>
            </w:pPr>
            <w:r w:rsidRPr="00AC3848">
              <w:rPr>
                <w:b/>
                <w:sz w:val="28"/>
                <w:szCs w:val="28"/>
              </w:rPr>
              <w:t>Người viết đơn</w:t>
            </w:r>
          </w:p>
        </w:tc>
      </w:tr>
    </w:tbl>
    <w:p w:rsidR="00FE62CE" w:rsidRPr="009F4839" w:rsidRDefault="00FE62CE" w:rsidP="00FA0EB8">
      <w:pPr>
        <w:spacing w:line="276" w:lineRule="auto"/>
        <w:jc w:val="both"/>
        <w:rPr>
          <w:i/>
        </w:rPr>
      </w:pPr>
    </w:p>
    <w:sectPr w:rsidR="00FE62CE" w:rsidRPr="009F4839" w:rsidSect="00777829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93" w:rsidRDefault="001B0693" w:rsidP="00FA0EB8">
      <w:r>
        <w:separator/>
      </w:r>
    </w:p>
  </w:endnote>
  <w:endnote w:type="continuationSeparator" w:id="0">
    <w:p w:rsidR="001B0693" w:rsidRDefault="001B0693" w:rsidP="00FA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B8" w:rsidRPr="00FA0EB8" w:rsidRDefault="00FA0EB8">
    <w:pPr>
      <w:pStyle w:val="Footer"/>
      <w:rPr>
        <w:i/>
      </w:rPr>
    </w:pPr>
    <w:r w:rsidRPr="00FA0EB8">
      <w:rPr>
        <w:i/>
      </w:rPr>
      <w:t>Ghi chú: kèm theo các giấy tờ có liên quan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93" w:rsidRDefault="001B0693" w:rsidP="00FA0EB8">
      <w:r>
        <w:separator/>
      </w:r>
    </w:p>
  </w:footnote>
  <w:footnote w:type="continuationSeparator" w:id="0">
    <w:p w:rsidR="001B0693" w:rsidRDefault="001B0693" w:rsidP="00FA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84"/>
    <w:rsid w:val="00004744"/>
    <w:rsid w:val="000229D5"/>
    <w:rsid w:val="000F7EDE"/>
    <w:rsid w:val="0014360B"/>
    <w:rsid w:val="0017095F"/>
    <w:rsid w:val="0017123E"/>
    <w:rsid w:val="001B0693"/>
    <w:rsid w:val="001B14A9"/>
    <w:rsid w:val="001D1E30"/>
    <w:rsid w:val="002512AE"/>
    <w:rsid w:val="00255483"/>
    <w:rsid w:val="00266CA8"/>
    <w:rsid w:val="00337834"/>
    <w:rsid w:val="003734EF"/>
    <w:rsid w:val="00432133"/>
    <w:rsid w:val="00444D5B"/>
    <w:rsid w:val="00494DF3"/>
    <w:rsid w:val="004D4CD8"/>
    <w:rsid w:val="004F435D"/>
    <w:rsid w:val="0051000A"/>
    <w:rsid w:val="00531EAC"/>
    <w:rsid w:val="00546C56"/>
    <w:rsid w:val="005B01B9"/>
    <w:rsid w:val="005B60AB"/>
    <w:rsid w:val="005E3D3B"/>
    <w:rsid w:val="00622D66"/>
    <w:rsid w:val="006836CB"/>
    <w:rsid w:val="00690E40"/>
    <w:rsid w:val="0069644F"/>
    <w:rsid w:val="006E086A"/>
    <w:rsid w:val="00721E73"/>
    <w:rsid w:val="00735004"/>
    <w:rsid w:val="00736A3F"/>
    <w:rsid w:val="0075375C"/>
    <w:rsid w:val="00776767"/>
    <w:rsid w:val="00777829"/>
    <w:rsid w:val="00781E6B"/>
    <w:rsid w:val="00822B1C"/>
    <w:rsid w:val="00890076"/>
    <w:rsid w:val="009B5284"/>
    <w:rsid w:val="009C4876"/>
    <w:rsid w:val="009E6B0F"/>
    <w:rsid w:val="009F4839"/>
    <w:rsid w:val="00A06FC7"/>
    <w:rsid w:val="00A22D99"/>
    <w:rsid w:val="00AB61BA"/>
    <w:rsid w:val="00AC3848"/>
    <w:rsid w:val="00B15C4D"/>
    <w:rsid w:val="00B2050A"/>
    <w:rsid w:val="00B265CC"/>
    <w:rsid w:val="00C0277A"/>
    <w:rsid w:val="00C43E9C"/>
    <w:rsid w:val="00C560FC"/>
    <w:rsid w:val="00C71152"/>
    <w:rsid w:val="00C75F65"/>
    <w:rsid w:val="00C8457E"/>
    <w:rsid w:val="00C92BD9"/>
    <w:rsid w:val="00CA70C8"/>
    <w:rsid w:val="00CF7F3C"/>
    <w:rsid w:val="00D07012"/>
    <w:rsid w:val="00DE29BB"/>
    <w:rsid w:val="00E20641"/>
    <w:rsid w:val="00E761D1"/>
    <w:rsid w:val="00EB01BA"/>
    <w:rsid w:val="00EC7E10"/>
    <w:rsid w:val="00ED2E14"/>
    <w:rsid w:val="00EE5F82"/>
    <w:rsid w:val="00F22243"/>
    <w:rsid w:val="00F25EB7"/>
    <w:rsid w:val="00F570C8"/>
    <w:rsid w:val="00FA0EB8"/>
    <w:rsid w:val="00FB340F"/>
    <w:rsid w:val="00FD444D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A0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0EB8"/>
    <w:rPr>
      <w:sz w:val="24"/>
      <w:szCs w:val="24"/>
    </w:rPr>
  </w:style>
  <w:style w:type="paragraph" w:styleId="Footer">
    <w:name w:val="footer"/>
    <w:basedOn w:val="Normal"/>
    <w:link w:val="FooterChar"/>
    <w:rsid w:val="00FA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0E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A0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0EB8"/>
    <w:rPr>
      <w:sz w:val="24"/>
      <w:szCs w:val="24"/>
    </w:rPr>
  </w:style>
  <w:style w:type="paragraph" w:styleId="Footer">
    <w:name w:val="footer"/>
    <w:basedOn w:val="Normal"/>
    <w:link w:val="FooterChar"/>
    <w:rsid w:val="00FA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0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NP-COMPUTER</dc:creator>
  <cp:lastModifiedBy>Thang</cp:lastModifiedBy>
  <cp:revision>2</cp:revision>
  <cp:lastPrinted>2018-03-05T07:38:00Z</cp:lastPrinted>
  <dcterms:created xsi:type="dcterms:W3CDTF">2025-03-27T02:07:00Z</dcterms:created>
  <dcterms:modified xsi:type="dcterms:W3CDTF">2025-03-27T02:07:00Z</dcterms:modified>
</cp:coreProperties>
</file>